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rtl w:val="0"/>
        </w:rPr>
        <w:t xml:space="preserve">Town Run Watershed Steering Committee - 4 pm, Tues 06/17/25 </w:t>
      </w:r>
      <w:r w:rsidDel="00000000" w:rsidR="00000000" w:rsidRPr="00000000">
        <w:rPr>
          <w:rtl w:val="0"/>
        </w:rPr>
        <w:t xml:space="preserve">  At Sandy’s and Zoom</w:t>
      </w:r>
    </w:p>
    <w:p w:rsidR="00000000" w:rsidDel="00000000" w:rsidP="00000000" w:rsidRDefault="00000000" w:rsidRPr="00000000" w14:paraId="00000002">
      <w:pPr>
        <w:rPr>
          <w:b w:val="1"/>
          <w:u w:val="single"/>
        </w:rPr>
      </w:pPr>
      <w:r w:rsidDel="00000000" w:rsidR="00000000" w:rsidRPr="00000000">
        <w:rPr>
          <w:rtl w:val="0"/>
        </w:rPr>
        <w:tab/>
        <w:tab/>
        <w:tab/>
        <w:tab/>
        <w:t xml:space="preserve">Gr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Attendance: Kay, Greg, Sandy, Peggy, Carolyn, Trinity 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  <w:t xml:space="preserve">Debriefing 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  <w:tab/>
        <w:t xml:space="preserve">Septic Workshop - 6/4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  <w:tab/>
        <w:t xml:space="preserve">Plastic Film - 6/5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ab/>
        <w:t xml:space="preserve">Stream Clean Up - 6/14 - no place to dump materials on Saturday. Piles of debris need to disposed of - asking the town to bring dump truck to Morgan Grove on Friday and leave it over the weekend. Sandy and Greg will talk to Woody. 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  <w:t xml:space="preserve">Preparation for Upcoming Events - Notices/dates/addressees/registration?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ab/>
        <w:t xml:space="preserve">6/20 - </w:t>
      </w:r>
      <w:r w:rsidDel="00000000" w:rsidR="00000000" w:rsidRPr="00000000">
        <w:rPr>
          <w:b w:val="1"/>
          <w:rtl w:val="0"/>
        </w:rPr>
        <w:t xml:space="preserve">Save our Streams Training</w:t>
      </w:r>
      <w:r w:rsidDel="00000000" w:rsidR="00000000" w:rsidRPr="00000000">
        <w:rPr>
          <w:rtl w:val="0"/>
        </w:rPr>
        <w:t xml:space="preserve"> - Callie Sams - CANCELLED - New date? 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Valuable for future volunteers, outreach to Shepherd Environmental Organization. Trinity has been trying to make connection with Shepherd students.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calendars for some suggested fall dates – September and October targeting students at high schools and Shepherd. First choice: Saturday September 20 or October 18. Trinity will confirm with Callie.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 will reach out to Peter Vila and Jeff Groff at Shepherd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Carolyn will reach out to Dayna Juraschek at Jefferson High School and Kristin Friend at Washington High School 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Sandy will reach out to SEO – and ask to present 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 xml:space="preserve">- 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ab/>
        <w:t xml:space="preserve">6/21 -</w:t>
      </w:r>
      <w:r w:rsidDel="00000000" w:rsidR="00000000" w:rsidRPr="00000000">
        <w:rPr>
          <w:b w:val="1"/>
          <w:rtl w:val="0"/>
        </w:rPr>
        <w:t xml:space="preserve"> Planting for Birds and Pollinators </w:t>
      </w:r>
      <w:r w:rsidDel="00000000" w:rsidR="00000000" w:rsidRPr="00000000">
        <w:rPr>
          <w:rtl w:val="0"/>
        </w:rPr>
        <w:t xml:space="preserve">- Peggy Bowers - CANCELLED - New date? - 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October 18 (or September 20 - focus on fall planting - offer plant plugs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 the library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  <w:tab/>
        <w:t xml:space="preserve">6/24 - </w:t>
      </w:r>
      <w:r w:rsidDel="00000000" w:rsidR="00000000" w:rsidRPr="00000000">
        <w:rPr>
          <w:b w:val="1"/>
          <w:rtl w:val="0"/>
        </w:rPr>
        <w:t xml:space="preserve">Recycling Informational Event</w:t>
      </w:r>
      <w:r w:rsidDel="00000000" w:rsidR="00000000" w:rsidRPr="00000000">
        <w:rPr>
          <w:rtl w:val="0"/>
        </w:rPr>
        <w:t xml:space="preserve"> - War Memorial Building - 3:30 - recording?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Lynn Lashley from Berkeley County Solid Waste will be coming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Greg is coordinating the speakers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Steve will provide tech support 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Need to publicize – press releases sent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  <w:t xml:space="preserve">Report and Plans for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Posting Watershed Signs?</w:t>
      </w:r>
      <w:r w:rsidDel="00000000" w:rsidR="00000000" w:rsidRPr="00000000">
        <w:rPr>
          <w:rtl w:val="0"/>
        </w:rPr>
        <w:t xml:space="preserve">  Where?  Volunteer subgroup - no approval. Cannot be posted on highway right of ways. Greg is looking at private property (SueEllen Myers and Popidicon and CATF cemetery)  - these are subject to town regulations). Sandy will contact Roc’s. How will the cost of installation be covered - ask town. Kay will ask brown manager Gino about permissions and installations. 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720"/>
        <w:rPr/>
      </w:pPr>
      <w:r w:rsidDel="00000000" w:rsidR="00000000" w:rsidRPr="00000000">
        <w:rPr>
          <w:b w:val="1"/>
          <w:rtl w:val="0"/>
        </w:rPr>
        <w:t xml:space="preserve">Educational Events</w:t>
      </w:r>
      <w:r w:rsidDel="00000000" w:rsidR="00000000" w:rsidRPr="00000000">
        <w:rPr>
          <w:rtl w:val="0"/>
        </w:rPr>
        <w:t xml:space="preserve"> - July and August?   - Trinity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Lawns to Life – July 26 11-12  at library (need flyer and press release)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 kids July 10 and July 24 - Trinity has programs scheduled for the library. Promotional materials are at the library. Ask library to include.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CBT grant for Morgan’s Grove</w:t>
      </w:r>
      <w:r w:rsidDel="00000000" w:rsidR="00000000" w:rsidRPr="00000000">
        <w:rPr>
          <w:rtl w:val="0"/>
        </w:rPr>
        <w:t xml:space="preserve"> - Georgette &amp; Greg - Kay will send note to town that TRW received grant. Request to be on SCC board agenda  - next board meeting is Wednesday, July 2 at 6:00  - Diane has been asked to take the lead on communication. </w:t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ab/>
        <w:t xml:space="preserve">Stream Clean ups - Sandy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  <w:tab/>
        <w:t xml:space="preserve">Website &amp; LGL Training - Carolyn/Bill/Rebecca/Trinity - Date?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Annual Meeting</w:t>
      </w:r>
      <w:r w:rsidDel="00000000" w:rsidR="00000000" w:rsidRPr="00000000">
        <w:rPr>
          <w:rtl w:val="0"/>
        </w:rPr>
        <w:t xml:space="preserve"> - Talk by Sam Canfield - Tour of green infrastructure at SV? 8/12?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Tuesday, August 12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Propose 2:00- 4:00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be held at CATF Church - Georgette is trying to confirm; Train station may be option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Storm Drains - 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Town has not inventoried or mapped storm drains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Greg and his grandchildren will map storm drains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Town approval needs to be in writing – next town council is July 9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rPr/>
      </w:pPr>
      <w:r w:rsidDel="00000000" w:rsidR="00000000" w:rsidRPr="00000000">
        <w:rPr>
          <w:b w:val="1"/>
          <w:rtl w:val="0"/>
        </w:rPr>
        <w:t xml:space="preserve">Riparian Planting</w:t>
      </w:r>
      <w:r w:rsidDel="00000000" w:rsidR="00000000" w:rsidRPr="00000000">
        <w:rPr>
          <w:rtl w:val="0"/>
        </w:rPr>
        <w:t xml:space="preserve"> - Peggy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Offering trees and shrubs - tubes and seedlings; consider partnering with Cacapon BMP 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have database of all homeowners who live on stream -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goal? How many homes?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Morgan Grove might be ideal - coordinate with Community Club; Toll House subdivision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Time frame - by end of 2025, can ask for extension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 will send copy of grant to Peggy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in October program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  <w:t xml:space="preserve">Trinity’s Report</w:t>
      </w:r>
    </w:p>
    <w:p w:rsidR="00000000" w:rsidDel="00000000" w:rsidP="00000000" w:rsidRDefault="00000000" w:rsidRPr="00000000" w14:paraId="0000004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/>
      </w:pPr>
      <w:r w:rsidDel="00000000" w:rsidR="00000000" w:rsidRPr="00000000">
        <w:rPr>
          <w:rtl w:val="0"/>
        </w:rPr>
        <w:t xml:space="preserve">Possible New Members:  Rebecca Palmisano, Rosemary Nickerson, others</w:t>
      </w:r>
    </w:p>
    <w:p w:rsidR="00000000" w:rsidDel="00000000" w:rsidP="00000000" w:rsidRDefault="00000000" w:rsidRPr="00000000" w14:paraId="0000004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rPr/>
      </w:pPr>
      <w:r w:rsidDel="00000000" w:rsidR="00000000" w:rsidRPr="00000000">
        <w:rPr>
          <w:rtl w:val="0"/>
        </w:rPr>
        <w:t xml:space="preserve">Roles for Members?</w:t>
      </w:r>
    </w:p>
    <w:p w:rsidR="00000000" w:rsidDel="00000000" w:rsidP="00000000" w:rsidRDefault="00000000" w:rsidRPr="00000000" w14:paraId="00000044">
      <w:pPr>
        <w:ind w:left="0" w:firstLine="0"/>
        <w:rPr/>
      </w:pPr>
      <w:r w:rsidDel="00000000" w:rsidR="00000000" w:rsidRPr="00000000">
        <w:rPr>
          <w:rtl w:val="0"/>
        </w:rPr>
        <w:tab/>
        <w:t xml:space="preserve">Membership Chair - anyone able and interested?</w:t>
      </w:r>
    </w:p>
    <w:p w:rsidR="00000000" w:rsidDel="00000000" w:rsidP="00000000" w:rsidRDefault="00000000" w:rsidRPr="00000000" w14:paraId="00000045">
      <w:pPr>
        <w:ind w:left="0" w:firstLine="0"/>
        <w:rPr/>
      </w:pPr>
      <w:r w:rsidDel="00000000" w:rsidR="00000000" w:rsidRPr="00000000">
        <w:rPr>
          <w:rtl w:val="0"/>
        </w:rPr>
        <w:tab/>
        <w:t xml:space="preserve">Treasurer/administrator - anyone ?  Pete Spreen by fall; Louis Wabnitz July 8th help</w:t>
      </w:r>
    </w:p>
    <w:p w:rsidR="00000000" w:rsidDel="00000000" w:rsidP="00000000" w:rsidRDefault="00000000" w:rsidRPr="00000000" w14:paraId="00000046">
      <w:pPr>
        <w:ind w:left="0" w:firstLine="0"/>
        <w:rPr/>
      </w:pPr>
      <w:r w:rsidDel="00000000" w:rsidR="00000000" w:rsidRPr="00000000">
        <w:rPr>
          <w:rtl w:val="0"/>
        </w:rPr>
        <w:tab/>
        <w:t xml:space="preserve">Communications Lead?  Website?  Articles, looking back?  Learning?</w:t>
      </w:r>
    </w:p>
    <w:p w:rsidR="00000000" w:rsidDel="00000000" w:rsidP="00000000" w:rsidRDefault="00000000" w:rsidRPr="00000000" w14:paraId="0000004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/>
      </w:pPr>
      <w:r w:rsidDel="00000000" w:rsidR="00000000" w:rsidRPr="00000000">
        <w:rPr>
          <w:rtl w:val="0"/>
        </w:rPr>
        <w:t xml:space="preserve">Other</w:t>
      </w:r>
    </w:p>
    <w:p w:rsidR="00000000" w:rsidDel="00000000" w:rsidP="00000000" w:rsidRDefault="00000000" w:rsidRPr="00000000" w14:paraId="0000004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tl w:val="0"/>
        </w:rPr>
        <w:t xml:space="preserve">Kns 060825, rev 061625</w:t>
      </w:r>
    </w:p>
    <w:p w:rsidR="00000000" w:rsidDel="00000000" w:rsidP="00000000" w:rsidRDefault="00000000" w:rsidRPr="00000000" w14:paraId="0000004B">
      <w:pPr>
        <w:ind w:left="28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firstLine="72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