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Town Run Watershed Steering Committee Meeting:  5:30, 3/19/26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Kay Schultz is inviting you to a scheduled Zoom meeting.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Join Zoom Meeting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color w:val="2377d2"/>
          <w:sz w:val="24"/>
          <w:szCs w:val="24"/>
          <w:highlight w:val="white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bCs w:val="1"/>
            <w:color w:val="2377d2"/>
            <w:sz w:val="24"/>
            <w:szCs w:val="24"/>
            <w:highlight w:val="white"/>
            <w:u w:val="single"/>
            <w:rtl w:val="0"/>
          </w:rPr>
          <w:t xml:space="preserve">https://us02web.zoom.us/j/89583012668?pwd=eNC9LDVbbGl9lNvMKIHiPIstQRKS2R.1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Meeting ID: 895 8301 2668</w:t>
      </w:r>
    </w:p>
    <w:p w:rsidR="00000000" w:rsidDel="00000000" w:rsidP="00000000" w:rsidRDefault="00000000" w:rsidRPr="00000000" w14:paraId="00000009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Passcode: 177397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Present: Carolyn, Peggy, Mary, Sandy, Trinity, Kay, Georgette (phone); Diane (phone) 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Check ins: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Kay - recommendation to read Rebecca Solnit essays</w:t>
      </w:r>
    </w:p>
    <w:p w:rsidR="00000000" w:rsidDel="00000000" w:rsidP="00000000" w:rsidRDefault="00000000" w:rsidRPr="00000000" w14:paraId="0000000E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Mary - tentative date set for regional watershed meeting Monday, June 15 at Cacapon State Park </w:t>
      </w:r>
    </w:p>
    <w:p w:rsidR="00000000" w:rsidDel="00000000" w:rsidP="00000000" w:rsidRDefault="00000000" w:rsidRPr="00000000" w14:paraId="0000000F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Trinity - will be attending the River Network River Rally in San Antonio May 11-14 with Mary. Happy 26th Birthday!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rFonts w:ascii="Fira Mono" w:cs="Fira Mono" w:eastAsia="Fira Mono" w:hAnsi="Fira Mono"/>
          <w:sz w:val="28"/>
          <w:szCs w:val="28"/>
          <w:rtl w:val="0"/>
        </w:rPr>
        <w:t xml:space="preserve">Carolyn and Sandy went to see Hoppers. 4.5 ⭐</w:t>
      </w:r>
    </w:p>
    <w:p w:rsidR="00000000" w:rsidDel="00000000" w:rsidP="00000000" w:rsidRDefault="00000000" w:rsidRPr="00000000" w14:paraId="00000011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Peggy and Kay  are attending data center info meeting on Friday. 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Georgette - will meet with Carolyn about projects for Stream Partners 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Debriefing:  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ACFF Tabling - 3/13-15: Sandy met Sophie White, biology student at Shepherd has been testing town run for 5 years - contact info: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swhite13@rams.shepherd.edu</w:t>
        </w:r>
      </w:hyperlink>
      <w:r w:rsidDel="00000000" w:rsidR="00000000" w:rsidRPr="00000000">
        <w:rPr>
          <w:sz w:val="28"/>
          <w:szCs w:val="28"/>
          <w:rtl w:val="0"/>
        </w:rPr>
        <w:t xml:space="preserve">; takes classes with Sara Reynolds at Shepherd; Trinity will enter names from signup sheet in LGL. It was good to be present for ACFF. Stickers were available. Might be good to create a salamander sticker. 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Stakeholder meeting:  2/25/2026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ind w:left="216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New staff planner, Karl Musser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Morgan’s Grove input meeting, 2/24/26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Wild neighbors with Jim Siegel:  2/28/26 - excellent program. Jim is retiring. Kay will invite him to join the steering committee. 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LGL tune up and organizing:  Rebecca</w:t>
      </w:r>
    </w:p>
    <w:p w:rsidR="00000000" w:rsidDel="00000000" w:rsidP="00000000" w:rsidRDefault="00000000" w:rsidRPr="00000000" w14:paraId="0000001B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Upcoming Events: Wear TRW T-shirts to events  - need email sent via LGL for all events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Back Alley clean up and refresher - 5 dates</w:t>
      </w:r>
    </w:p>
    <w:p w:rsidR="00000000" w:rsidDel="00000000" w:rsidP="00000000" w:rsidRDefault="00000000" w:rsidRPr="00000000" w14:paraId="0000001E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3/21, 4/8, 4/19, 5/3, and 5/15 - Peggy - garden is not looking good, stones have been moved, mud on sidewalk, needs a good assessment and identify plants. Linda and Peggy will look at plantings, Fresh mulch needed (2 yards - $35/yard); will need to install a new sign and a plant list for BATT - Trinity will send email for 3/21 - subject line to encourage folks to get in the stream and another email with all dates – going to whole mailing list.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Capture the Rain, green infrastructure walking tour</w:t>
      </w:r>
    </w:p>
    <w:p w:rsidR="00000000" w:rsidDel="00000000" w:rsidP="00000000" w:rsidRDefault="00000000" w:rsidRPr="00000000" w14:paraId="00000020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4/30, 2 - 4, Historic Reformed church, Evelyn, Trinity - email to go out early April; Mary will contact Sam about length of presentation and slide deck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Earth Fest Tabling (and stream work Sandy) - 5/2, 11 - 5 at    Morgan’s Grove Park - Tabling, Trinity &amp; Diane? Bundles for Toll House residents (25 bundles of 3 trees each) - delivery date April 27 - need to wrap - April 30 - after 4:00 - Carolyn will help; get newspaper from library - can we provide a list of people who can help plant trees?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Septic system operation &amp; maintenance - 4 - 5 pm, 6/10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Postcard stamping party - perhaps 5/12?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Grants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SPP 2026 - Mary DeWees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CBT - 3/13/26 - track 2 MG Park - Thanks Greg &amp; Georgette! Phase 2 for $35,000 submitted last week. Megan Diehl was very helpful and had positive things to say.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Others upcoming - Town- $1,000, CBT 2 types?, SPP 2027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Mini-grant available for $5,000 for activities: rain gardens, tree plantings, through CBT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Capacity building grant from CBT available - apply for contractual support and volunteer coordinator - up to $40,000 - due in summer 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Stream Partners – Carolyn and Georgett will discuss 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2025 Grant Obligations - status report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Tree planting - Asbury, Behind the wall, other - Peggy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216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Lots of runoff from adjoining development to Asbury. Fulfills grant obligation ($1627) 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Storm drain labeling, SPC/scouts, Shepherd Univ - Evelyn, Diane &amp;Trinity - demo project at SPC will fulfill grant ($314); future projects Shepherd drains - 3 locations have been identified: there is one by the underground mural, behind Snyder Hall (near Princess St) </w:t>
      </w:r>
    </w:p>
    <w:p w:rsidR="00000000" w:rsidDel="00000000" w:rsidP="00000000" w:rsidRDefault="00000000" w:rsidRPr="00000000" w14:paraId="00000031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Steering Committee addition - Jim Siegel and Sophie White 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Trinity - needs updates for website and newsletters; suggested getting a tripod for recording presentations 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Other stuff/adjourn: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Mary asked Peggy if she would do a Social Hour presentation on native plants - Tuesday, May 5 at 6:00 PM or Tuesday, June 2 (consider outside)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Plan has been presented for Shepherd triangle - will be shared 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Communications schedule - see notes above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Mono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9583012668?pwd=eNC9LDVbbGl9lNvMKIHiPIstQRKS2R.1" TargetMode="External"/><Relationship Id="rId7" Type="http://schemas.openxmlformats.org/officeDocument/2006/relationships/hyperlink" Target="mailto:swhite13@rams.shepherd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FiraMono-regular.ttf"/><Relationship Id="rId6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