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Town Run Watershed Steering Committee Meeting:  5:30, 3/19/26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Kay Schultz is inviting you to a scheduled Zoom meeting.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Join Zoom Meeting</w:t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color w:val="2377d2"/>
          <w:sz w:val="24"/>
          <w:szCs w:val="24"/>
          <w:highlight w:val="white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bCs w:val="1"/>
            <w:color w:val="2377d2"/>
            <w:sz w:val="24"/>
            <w:szCs w:val="24"/>
            <w:highlight w:val="white"/>
            <w:u w:val="single"/>
            <w:rtl w:val="0"/>
          </w:rPr>
          <w:t xml:space="preserve">https://us02web.zoom.us/j/89583012668?pwd=eNC9LDVbbGl9lNvMKIHiPIstQRKS2R.1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Meeting ID: 895 8301 2668</w:t>
      </w:r>
    </w:p>
    <w:p w:rsidR="00000000" w:rsidDel="00000000" w:rsidP="00000000" w:rsidRDefault="00000000" w:rsidRPr="00000000" w14:paraId="00000009">
      <w:pPr>
        <w:jc w:val="center"/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b373e"/>
          <w:sz w:val="24"/>
          <w:szCs w:val="24"/>
          <w:highlight w:val="white"/>
          <w:rtl w:val="0"/>
        </w:rPr>
        <w:t xml:space="preserve">Passcode: 177397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Check ins</w:t>
      </w:r>
    </w:p>
    <w:p w:rsidR="00000000" w:rsidDel="00000000" w:rsidP="00000000" w:rsidRDefault="00000000" w:rsidRPr="00000000" w14:paraId="0000000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Debriefing: 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ACFF Tabling - 3/13-15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Stakeholder meeting:  2/25/2026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New staff planner, Karl Musser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Morgan’s Grove input meeting, 2/24/26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Wild neighbors with Jim Siegel:  2/28/26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LGL tune up and organizing:  Rebecca</w:t>
      </w:r>
    </w:p>
    <w:p w:rsidR="00000000" w:rsidDel="00000000" w:rsidP="00000000" w:rsidRDefault="00000000" w:rsidRPr="00000000" w14:paraId="00000014">
      <w:pPr>
        <w:ind w:left="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Upcoming Events: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Back Alley clean up and refresher - 5 dates</w:t>
      </w:r>
    </w:p>
    <w:p w:rsidR="00000000" w:rsidDel="00000000" w:rsidP="00000000" w:rsidRDefault="00000000" w:rsidRPr="00000000" w14:paraId="00000017">
      <w:pPr>
        <w:ind w:left="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3/21, 4/8, 4/19, 5/3, and 5/15 - Peggy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Capture the Rain, green infrastructure walking tour</w:t>
      </w:r>
    </w:p>
    <w:p w:rsidR="00000000" w:rsidDel="00000000" w:rsidP="00000000" w:rsidRDefault="00000000" w:rsidRPr="00000000" w14:paraId="00000019">
      <w:pPr>
        <w:ind w:left="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4/30, 2 - 4, Historic Reformed church, Evelyn, Trinity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Earth Fest Tabling (and stream work Sandy) - 5/2, 11 - 5 at    Morgan’s Grove Park - Tabling, Trinity &amp; Diane?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Septic system operation &amp; maintenance - 4 - 5 pm, 6/10</w:t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ind w:left="288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Postcard stamping party - perhaps 5/12?</w:t>
      </w:r>
    </w:p>
    <w:p w:rsidR="00000000" w:rsidDel="00000000" w:rsidP="00000000" w:rsidRDefault="00000000" w:rsidRPr="00000000" w14:paraId="0000001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Grants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SPP 2026 - Mary DeWees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CBT - 3/13/26 - track 2 MG Park - Thanks Greg &amp; Georgette!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Others upcoming - Town- $1,000, CBT 2 types?, SPP 2027</w:t>
      </w:r>
    </w:p>
    <w:p w:rsidR="00000000" w:rsidDel="00000000" w:rsidP="00000000" w:rsidRDefault="00000000" w:rsidRPr="00000000" w14:paraId="0000002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2025 Grant Obligations - status report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Tree planting - Asbury, Behind the wall, other - Peggy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4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Storm drain labeling, SPC/scouts, Shepherd Univ - Evelyn, Diane &amp;Trinity </w:t>
      </w:r>
    </w:p>
    <w:p w:rsidR="00000000" w:rsidDel="00000000" w:rsidP="00000000" w:rsidRDefault="00000000" w:rsidRPr="00000000" w14:paraId="00000026">
      <w:pPr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Steering Committee addition?  Jim Siegel?</w:t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Other stuff/adjourn          Communications schedule?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9583012668?pwd=eNC9LDVbbGl9lNvMKIHiPIstQRKS2R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